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E3EF" w14:textId="2D06E3EE" w:rsidR="00181C6C" w:rsidRPr="0072078B" w:rsidRDefault="00EA0F42" w:rsidP="00556731">
      <w:pPr>
        <w:tabs>
          <w:tab w:val="left" w:pos="1843"/>
        </w:tabs>
        <w:spacing w:before="1680"/>
        <w:rPr>
          <w:rFonts w:ascii="Arial" w:hAnsi="Arial" w:cs="Arial"/>
          <w:sz w:val="18"/>
          <w:szCs w:val="18"/>
        </w:rPr>
      </w:pPr>
      <w:r w:rsidRPr="0040183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00351" wp14:editId="33BC03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02F5" w14:textId="77777777" w:rsidR="00181C6C" w:rsidRDefault="00401835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</w:t>
                            </w:r>
                            <w:r w:rsidR="00181C6C">
                              <w:rPr>
                                <w:sz w:val="32"/>
                              </w:rPr>
                              <w:t>Potsdam</w:t>
                            </w:r>
                            <w:r>
                              <w:rPr>
                                <w:sz w:val="32"/>
                              </w:rPr>
                              <w:t xml:space="preserve"> des DAV e.V.</w:t>
                            </w:r>
                          </w:p>
                          <w:p w14:paraId="0F69406E" w14:textId="77777777" w:rsidR="00181C6C" w:rsidRDefault="0072078B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JDAV </w:t>
                            </w:r>
                            <w:r w:rsidR="00181C6C">
                              <w:rPr>
                                <w:sz w:val="32"/>
                              </w:rPr>
                              <w:t>Tourenbericht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003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14:paraId="4EE702F5" w14:textId="77777777" w:rsidR="00181C6C" w:rsidRDefault="00401835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</w:t>
                      </w:r>
                      <w:r w:rsidR="00181C6C">
                        <w:rPr>
                          <w:sz w:val="32"/>
                        </w:rPr>
                        <w:t>Potsdam</w:t>
                      </w:r>
                      <w:r>
                        <w:rPr>
                          <w:sz w:val="32"/>
                        </w:rPr>
                        <w:t xml:space="preserve"> des DAV e.V.</w:t>
                      </w:r>
                    </w:p>
                    <w:p w14:paraId="0F69406E" w14:textId="77777777" w:rsidR="00181C6C" w:rsidRDefault="0072078B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JDAV </w:t>
                      </w:r>
                      <w:r w:rsidR="00181C6C">
                        <w:rPr>
                          <w:sz w:val="32"/>
                        </w:rPr>
                        <w:t>Tourenbericht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401835">
        <w:rPr>
          <w:rFonts w:ascii="Arial" w:hAnsi="Arial" w:cs="Arial"/>
          <w:b/>
          <w:sz w:val="18"/>
          <w:szCs w:val="18"/>
        </w:rPr>
        <w:t>Ort:</w:t>
      </w:r>
      <w:r w:rsidR="00901021">
        <w:rPr>
          <w:rFonts w:ascii="Arial" w:hAnsi="Arial" w:cs="Arial"/>
          <w:b/>
          <w:sz w:val="18"/>
          <w:szCs w:val="18"/>
        </w:rPr>
        <w:t xml:space="preserve"> </w:t>
      </w:r>
      <w:r w:rsidR="00F46785">
        <w:rPr>
          <w:rFonts w:ascii="Arial" w:hAnsi="Arial" w:cs="Arial"/>
          <w:b/>
          <w:sz w:val="18"/>
          <w:szCs w:val="18"/>
        </w:rPr>
        <w:tab/>
      </w:r>
    </w:p>
    <w:p w14:paraId="544E0EB5" w14:textId="7C62FD78" w:rsidR="00181C6C" w:rsidRPr="0072078B" w:rsidRDefault="00181C6C" w:rsidP="00556731">
      <w:pPr>
        <w:tabs>
          <w:tab w:val="left" w:pos="1843"/>
        </w:tabs>
        <w:spacing w:before="120"/>
        <w:rPr>
          <w:rFonts w:ascii="Arial" w:hAnsi="Arial" w:cs="Arial"/>
          <w:sz w:val="18"/>
          <w:szCs w:val="18"/>
        </w:rPr>
      </w:pPr>
      <w:r w:rsidRPr="00401835">
        <w:rPr>
          <w:rFonts w:ascii="Arial" w:hAnsi="Arial" w:cs="Arial"/>
          <w:b/>
          <w:sz w:val="18"/>
          <w:szCs w:val="18"/>
        </w:rPr>
        <w:t>Thema:</w:t>
      </w:r>
      <w:r w:rsidR="00901021">
        <w:rPr>
          <w:rFonts w:ascii="Arial" w:hAnsi="Arial" w:cs="Arial"/>
          <w:b/>
          <w:sz w:val="18"/>
          <w:szCs w:val="18"/>
        </w:rPr>
        <w:t xml:space="preserve"> </w:t>
      </w:r>
      <w:r w:rsidR="00F46785">
        <w:rPr>
          <w:rFonts w:ascii="Arial" w:hAnsi="Arial" w:cs="Arial"/>
          <w:b/>
          <w:sz w:val="18"/>
          <w:szCs w:val="18"/>
        </w:rPr>
        <w:tab/>
      </w:r>
    </w:p>
    <w:p w14:paraId="51970926" w14:textId="7CA2E6E4" w:rsidR="00181C6C" w:rsidRPr="0072078B" w:rsidRDefault="00181C6C" w:rsidP="00556731">
      <w:pPr>
        <w:tabs>
          <w:tab w:val="left" w:pos="1843"/>
        </w:tabs>
        <w:spacing w:before="120"/>
        <w:rPr>
          <w:rFonts w:ascii="Arial" w:hAnsi="Arial" w:cs="Arial"/>
          <w:sz w:val="18"/>
          <w:szCs w:val="18"/>
        </w:rPr>
      </w:pPr>
      <w:r w:rsidRPr="00401835">
        <w:rPr>
          <w:rFonts w:ascii="Arial" w:hAnsi="Arial" w:cs="Arial"/>
          <w:b/>
          <w:sz w:val="18"/>
          <w:szCs w:val="18"/>
        </w:rPr>
        <w:t>Datum:</w:t>
      </w:r>
      <w:r w:rsidR="00901021">
        <w:rPr>
          <w:rFonts w:ascii="Arial" w:hAnsi="Arial" w:cs="Arial"/>
          <w:b/>
          <w:sz w:val="18"/>
          <w:szCs w:val="18"/>
        </w:rPr>
        <w:t xml:space="preserve"> </w:t>
      </w:r>
      <w:r w:rsidR="00F46785">
        <w:rPr>
          <w:rFonts w:ascii="Arial" w:hAnsi="Arial" w:cs="Arial"/>
          <w:b/>
          <w:sz w:val="18"/>
          <w:szCs w:val="18"/>
        </w:rPr>
        <w:tab/>
      </w:r>
    </w:p>
    <w:p w14:paraId="2A46D704" w14:textId="1080B43D" w:rsidR="00181C6C" w:rsidRPr="0072078B" w:rsidRDefault="00181C6C" w:rsidP="00556731">
      <w:pPr>
        <w:tabs>
          <w:tab w:val="left" w:pos="1843"/>
        </w:tabs>
        <w:spacing w:before="120"/>
        <w:rPr>
          <w:rFonts w:ascii="Arial" w:hAnsi="Arial" w:cs="Arial"/>
          <w:sz w:val="18"/>
          <w:szCs w:val="18"/>
        </w:rPr>
      </w:pPr>
      <w:r w:rsidRPr="00401835">
        <w:rPr>
          <w:rFonts w:ascii="Arial" w:hAnsi="Arial" w:cs="Arial"/>
          <w:b/>
          <w:sz w:val="18"/>
          <w:szCs w:val="18"/>
        </w:rPr>
        <w:t>Verantwortlich:</w:t>
      </w:r>
      <w:r w:rsidR="008E705F">
        <w:rPr>
          <w:rFonts w:ascii="Arial" w:hAnsi="Arial" w:cs="Arial"/>
          <w:bCs/>
          <w:sz w:val="18"/>
          <w:szCs w:val="18"/>
        </w:rPr>
        <w:t xml:space="preserve"> </w:t>
      </w:r>
      <w:r w:rsidR="00F46785">
        <w:rPr>
          <w:rFonts w:ascii="Arial" w:hAnsi="Arial" w:cs="Arial"/>
          <w:bCs/>
          <w:sz w:val="18"/>
          <w:szCs w:val="18"/>
        </w:rPr>
        <w:tab/>
      </w:r>
    </w:p>
    <w:p w14:paraId="50F45821" w14:textId="77777777" w:rsidR="000443E8" w:rsidRDefault="000443E8" w:rsidP="000443E8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Teilnehmer: </w:t>
      </w:r>
    </w:p>
    <w:tbl>
      <w:tblPr>
        <w:tblW w:w="871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160"/>
        <w:gridCol w:w="1945"/>
        <w:gridCol w:w="2089"/>
      </w:tblGrid>
      <w:tr w:rsidR="00161878" w14:paraId="25136B99" w14:textId="77777777" w:rsidTr="003A39D3">
        <w:trPr>
          <w:trHeight w:hRule="exact"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E36" w14:textId="77777777" w:rsidR="00161878" w:rsidRDefault="00161878" w:rsidP="003A39D3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8F5" w14:textId="77777777" w:rsidR="00161878" w:rsidRDefault="00161878" w:rsidP="00161878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297" w14:textId="77777777" w:rsidR="00161878" w:rsidRDefault="00161878" w:rsidP="00161878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E8E" w14:textId="77777777" w:rsidR="00161878" w:rsidRDefault="00161878" w:rsidP="003A39D3">
            <w:pPr>
              <w:pStyle w:val="Textkrper"/>
              <w:snapToGrid w:val="0"/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Mitgliedsnummer</w:t>
            </w:r>
            <w:r>
              <w:rPr>
                <w:sz w:val="16"/>
                <w:szCs w:val="16"/>
              </w:rPr>
              <w:br/>
              <w:t>(wird vom Schatzmeister ausgefüllt)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CF0" w14:textId="77777777" w:rsidR="00161878" w:rsidRDefault="00161878" w:rsidP="003A39D3">
            <w:pPr>
              <w:pStyle w:val="Textkrper"/>
              <w:snapToGrid w:val="0"/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Gebühr (EURO)</w:t>
            </w:r>
            <w:r>
              <w:rPr>
                <w:sz w:val="16"/>
                <w:szCs w:val="16"/>
              </w:rPr>
              <w:br/>
              <w:t>(wird vom Schatzmeister ausgefüllt)</w:t>
            </w:r>
          </w:p>
        </w:tc>
      </w:tr>
      <w:tr w:rsidR="00161878" w14:paraId="09FF6043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286" w14:textId="77777777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48A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5A2" w14:textId="23F40EE5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182" w14:textId="360975AC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50E9" w14:textId="76E12305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577" w14:textId="348F41EE" w:rsidR="00161878" w:rsidRPr="007048A4" w:rsidRDefault="00161878" w:rsidP="00161878">
            <w:pPr>
              <w:pStyle w:val="Textkrper"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5013396A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AF80" w14:textId="77777777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48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E13" w14:textId="715CF3AF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12C" w14:textId="740EA856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889" w14:textId="51603CF0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C869" w14:textId="64EC1EA3" w:rsidR="00161878" w:rsidRPr="007048A4" w:rsidRDefault="00161878" w:rsidP="00161878">
            <w:pPr>
              <w:pStyle w:val="Textkrper"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178E7522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BF9" w14:textId="15E2E919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C032" w14:textId="31DAA974" w:rsidR="00161878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59C" w14:textId="64F8A4E4" w:rsidR="00161878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42D" w14:textId="37EEF34D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629" w14:textId="15FD77F0" w:rsidR="00161878" w:rsidRDefault="00161878" w:rsidP="00161878">
            <w:pPr>
              <w:pStyle w:val="Textkrper"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500B0C6F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661C" w14:textId="704EF6ED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867" w14:textId="06D431F6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3528" w14:textId="526EFC5C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BED" w14:textId="195E51A6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7601" w14:textId="2CA38CD3" w:rsidR="00161878" w:rsidRPr="007048A4" w:rsidRDefault="00161878" w:rsidP="00161878">
            <w:pPr>
              <w:pStyle w:val="Textkrper"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57741A9F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2C4" w14:textId="2F21E16F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E3E" w14:textId="531122AE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7FB8" w14:textId="4C32C735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B5D3" w14:textId="6D36038A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1C6C" w14:textId="158D6A5C" w:rsidR="00161878" w:rsidRPr="007048A4" w:rsidRDefault="00161878" w:rsidP="00161878">
            <w:pPr>
              <w:pStyle w:val="Textkrper"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20937052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93B" w14:textId="35E85476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C64" w14:textId="39B85649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564" w14:textId="4EA20C22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4EF5" w14:textId="7DAC1B58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C9C5" w14:textId="536C52AA" w:rsidR="00161878" w:rsidRPr="007048A4" w:rsidRDefault="00161878" w:rsidP="00161878">
            <w:pPr>
              <w:pStyle w:val="Textkrper"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17B7AEF7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C6E4" w14:textId="00F78349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EF26" w14:textId="29BF976D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1DF" w14:textId="1671E089" w:rsidR="00161878" w:rsidRPr="007048A4" w:rsidRDefault="00161878" w:rsidP="00161878">
            <w:pPr>
              <w:pStyle w:val="Textkrper"/>
              <w:snapToGrid w:val="0"/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347" w14:textId="0A87CA8B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769" w14:textId="6FD2F181" w:rsidR="00161878" w:rsidRPr="007048A4" w:rsidRDefault="00161878" w:rsidP="00161878">
            <w:pPr>
              <w:pStyle w:val="Textkrper"/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0AE46D2B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8B5" w14:textId="30D9F0DF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3AF" w14:textId="6A8D7E4F" w:rsidR="00161878" w:rsidRPr="007048A4" w:rsidRDefault="00161878" w:rsidP="00161878">
            <w:pPr>
              <w:pStyle w:val="Textbody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B33" w14:textId="18ED817E" w:rsidR="00161878" w:rsidRPr="007048A4" w:rsidRDefault="00161878" w:rsidP="00161878">
            <w:pPr>
              <w:pStyle w:val="Textbody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3935" w14:textId="29DCDBEB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A39C" w14:textId="3620F828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560A1506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7C2" w14:textId="2732B588" w:rsidR="00161878" w:rsidRPr="007048A4" w:rsidRDefault="00161878" w:rsidP="00161878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612" w14:textId="70E82BBD" w:rsidR="00161878" w:rsidRPr="007048A4" w:rsidRDefault="00161878" w:rsidP="00161878">
            <w:pPr>
              <w:pStyle w:val="Textbody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F78" w14:textId="4851459B" w:rsidR="00161878" w:rsidRPr="007048A4" w:rsidRDefault="00161878" w:rsidP="00161878">
            <w:pPr>
              <w:pStyle w:val="Textbody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41E" w14:textId="6FB9DC9C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80C0" w14:textId="2CF5E0B2" w:rsidR="00161878" w:rsidRPr="007048A4" w:rsidRDefault="00161878" w:rsidP="00161878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1878" w14:paraId="3F7FF837" w14:textId="77777777" w:rsidTr="00161878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7C3" w14:textId="26070260" w:rsidR="00161878" w:rsidRPr="007048A4" w:rsidRDefault="00161878" w:rsidP="003A39D3">
            <w:pPr>
              <w:pStyle w:val="Textkrper"/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82DA" w14:textId="77777777" w:rsidR="00161878" w:rsidRPr="007048A4" w:rsidRDefault="00161878" w:rsidP="00161878">
            <w:pPr>
              <w:pStyle w:val="Textbody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A4F6" w14:textId="77777777" w:rsidR="00161878" w:rsidRPr="007048A4" w:rsidRDefault="00161878" w:rsidP="00161878">
            <w:pPr>
              <w:pStyle w:val="Textbody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3AF3" w14:textId="77777777" w:rsidR="00161878" w:rsidRPr="007048A4" w:rsidRDefault="00161878" w:rsidP="003A39D3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3DFD" w14:textId="77777777" w:rsidR="00161878" w:rsidRPr="007048A4" w:rsidRDefault="00161878" w:rsidP="003A39D3">
            <w:pPr>
              <w:pStyle w:val="Textbody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F9974DE" w14:textId="77777777" w:rsidR="000443E8" w:rsidRPr="00DA6C04" w:rsidRDefault="000443E8" w:rsidP="000443E8">
      <w:pPr>
        <w:spacing w:before="60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 </w:t>
      </w:r>
      <w:r w:rsidRPr="00126F5E">
        <w:rPr>
          <w:rFonts w:ascii="Arial" w:hAnsi="Arial" w:cs="Arial"/>
          <w:sz w:val="14"/>
          <w:szCs w:val="14"/>
        </w:rPr>
        <w:t>(relevant für Abrechnung)</w:t>
      </w:r>
      <w:r w:rsidRPr="00DA6C04">
        <w:rPr>
          <w:rFonts w:ascii="Arial" w:hAnsi="Arial" w:cs="Arial"/>
          <w:b/>
          <w:sz w:val="18"/>
          <w:szCs w:val="18"/>
        </w:rPr>
        <w:t>:</w:t>
      </w:r>
    </w:p>
    <w:p w14:paraId="6A5FAEF7" w14:textId="79246EAA" w:rsidR="00B90B85" w:rsidRPr="00CD0B87" w:rsidRDefault="009F743C" w:rsidP="00401835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Aufwandsentschädigungen: wer und wieviel?</w:t>
      </w:r>
      <w:bookmarkStart w:id="0" w:name="_GoBack"/>
      <w:bookmarkEnd w:id="0"/>
    </w:p>
    <w:p w14:paraId="39AB24A0" w14:textId="41E2CA05" w:rsidR="009838DE" w:rsidRPr="00401835" w:rsidRDefault="009838DE" w:rsidP="00512515">
      <w:pPr>
        <w:tabs>
          <w:tab w:val="left" w:pos="3780"/>
        </w:tabs>
        <w:spacing w:before="240" w:after="120"/>
        <w:rPr>
          <w:rFonts w:ascii="Arial" w:hAnsi="Arial" w:cs="Arial"/>
          <w:b/>
          <w:sz w:val="18"/>
          <w:szCs w:val="18"/>
        </w:rPr>
      </w:pPr>
      <w:r w:rsidRPr="00401835">
        <w:rPr>
          <w:rFonts w:ascii="Arial" w:hAnsi="Arial" w:cs="Arial"/>
          <w:b/>
          <w:sz w:val="18"/>
          <w:szCs w:val="18"/>
        </w:rPr>
        <w:t>Abrechnung</w:t>
      </w:r>
      <w:r w:rsidR="009941DA">
        <w:rPr>
          <w:rFonts w:ascii="Arial" w:hAnsi="Arial" w:cs="Arial"/>
          <w:b/>
          <w:sz w:val="18"/>
          <w:szCs w:val="18"/>
        </w:rPr>
        <w:t xml:space="preserve"> </w:t>
      </w:r>
      <w:r w:rsidR="009941DA" w:rsidRPr="009941DA">
        <w:rPr>
          <w:rFonts w:ascii="Arial" w:hAnsi="Arial" w:cs="Arial"/>
          <w:sz w:val="18"/>
          <w:szCs w:val="18"/>
        </w:rPr>
        <w:t>(wird vom Schatzmeister ausgefüllt)</w:t>
      </w:r>
    </w:p>
    <w:p w14:paraId="24E15F38" w14:textId="51339E1A" w:rsidR="00B644AA" w:rsidRDefault="00B644AA" w:rsidP="00B644AA">
      <w:pPr>
        <w:tabs>
          <w:tab w:val="left" w:pos="6946"/>
        </w:tabs>
        <w:rPr>
          <w:rFonts w:ascii="Arial" w:hAnsi="Arial" w:cs="Arial"/>
          <w:sz w:val="18"/>
          <w:szCs w:val="18"/>
        </w:rPr>
      </w:pPr>
    </w:p>
    <w:sectPr w:rsidR="00B644AA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0"/>
    <w:rsid w:val="000419F2"/>
    <w:rsid w:val="000443E8"/>
    <w:rsid w:val="000668F3"/>
    <w:rsid w:val="00090148"/>
    <w:rsid w:val="000A40D1"/>
    <w:rsid w:val="000E5D84"/>
    <w:rsid w:val="00130BAB"/>
    <w:rsid w:val="00161878"/>
    <w:rsid w:val="00181C6C"/>
    <w:rsid w:val="001F77EA"/>
    <w:rsid w:val="002206A0"/>
    <w:rsid w:val="00243C3D"/>
    <w:rsid w:val="002A3EB8"/>
    <w:rsid w:val="002B57C3"/>
    <w:rsid w:val="002F3AE5"/>
    <w:rsid w:val="00332D6A"/>
    <w:rsid w:val="00344141"/>
    <w:rsid w:val="00367A1F"/>
    <w:rsid w:val="00381D41"/>
    <w:rsid w:val="003B4F5E"/>
    <w:rsid w:val="003E4AEA"/>
    <w:rsid w:val="00401835"/>
    <w:rsid w:val="0040689E"/>
    <w:rsid w:val="00437406"/>
    <w:rsid w:val="00461160"/>
    <w:rsid w:val="004679BF"/>
    <w:rsid w:val="004951FD"/>
    <w:rsid w:val="004B6E37"/>
    <w:rsid w:val="00512515"/>
    <w:rsid w:val="00524F85"/>
    <w:rsid w:val="00540921"/>
    <w:rsid w:val="00547488"/>
    <w:rsid w:val="00553A8E"/>
    <w:rsid w:val="00556731"/>
    <w:rsid w:val="005571CF"/>
    <w:rsid w:val="00576DA5"/>
    <w:rsid w:val="00581C9D"/>
    <w:rsid w:val="005F6DF5"/>
    <w:rsid w:val="00630CCE"/>
    <w:rsid w:val="00654B8B"/>
    <w:rsid w:val="00677552"/>
    <w:rsid w:val="006A6DC1"/>
    <w:rsid w:val="0072078B"/>
    <w:rsid w:val="00772B34"/>
    <w:rsid w:val="007B35F4"/>
    <w:rsid w:val="007E611B"/>
    <w:rsid w:val="00835D59"/>
    <w:rsid w:val="00874FDE"/>
    <w:rsid w:val="00877DCB"/>
    <w:rsid w:val="008C6454"/>
    <w:rsid w:val="008E4BE5"/>
    <w:rsid w:val="008E4DE2"/>
    <w:rsid w:val="008E705F"/>
    <w:rsid w:val="00901021"/>
    <w:rsid w:val="00901096"/>
    <w:rsid w:val="0090126E"/>
    <w:rsid w:val="00911F81"/>
    <w:rsid w:val="00924EE6"/>
    <w:rsid w:val="0095521A"/>
    <w:rsid w:val="009656A4"/>
    <w:rsid w:val="009838DE"/>
    <w:rsid w:val="00985724"/>
    <w:rsid w:val="009941DA"/>
    <w:rsid w:val="009C5D6F"/>
    <w:rsid w:val="009D0E27"/>
    <w:rsid w:val="009D7EC1"/>
    <w:rsid w:val="009E7EA4"/>
    <w:rsid w:val="009F743C"/>
    <w:rsid w:val="00A04B8C"/>
    <w:rsid w:val="00A76BC2"/>
    <w:rsid w:val="00A9180D"/>
    <w:rsid w:val="00AA69F2"/>
    <w:rsid w:val="00AC0BA3"/>
    <w:rsid w:val="00AF5A98"/>
    <w:rsid w:val="00B644AA"/>
    <w:rsid w:val="00B722E5"/>
    <w:rsid w:val="00B90B85"/>
    <w:rsid w:val="00B91CAD"/>
    <w:rsid w:val="00BA61FB"/>
    <w:rsid w:val="00BD5134"/>
    <w:rsid w:val="00BE4A73"/>
    <w:rsid w:val="00BF5A04"/>
    <w:rsid w:val="00C05D94"/>
    <w:rsid w:val="00C16D98"/>
    <w:rsid w:val="00C417B0"/>
    <w:rsid w:val="00C6677E"/>
    <w:rsid w:val="00C747DB"/>
    <w:rsid w:val="00C84802"/>
    <w:rsid w:val="00CB7A4C"/>
    <w:rsid w:val="00CC3DE0"/>
    <w:rsid w:val="00CD0B87"/>
    <w:rsid w:val="00CD6FD8"/>
    <w:rsid w:val="00CF4A80"/>
    <w:rsid w:val="00D01964"/>
    <w:rsid w:val="00D3101F"/>
    <w:rsid w:val="00D40A62"/>
    <w:rsid w:val="00D527D3"/>
    <w:rsid w:val="00DC5CA6"/>
    <w:rsid w:val="00EA0F42"/>
    <w:rsid w:val="00ED72FD"/>
    <w:rsid w:val="00EF43A9"/>
    <w:rsid w:val="00EF5613"/>
    <w:rsid w:val="00F05218"/>
    <w:rsid w:val="00F46785"/>
    <w:rsid w:val="00F66E1B"/>
    <w:rsid w:val="00F75081"/>
    <w:rsid w:val="00FF42EF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260C1"/>
  <w15:chartTrackingRefBased/>
  <w15:docId w15:val="{F18569A4-1BDE-469A-964B-ED9B135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link w:val="TextkrperZchn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161878"/>
    <w:rPr>
      <w:rFonts w:ascii="Arial" w:hAnsi="Arial"/>
      <w:spacing w:val="-5"/>
    </w:rPr>
  </w:style>
  <w:style w:type="paragraph" w:customStyle="1" w:styleId="Textbody">
    <w:name w:val="Text body"/>
    <w:basedOn w:val="Standard"/>
    <w:rsid w:val="00161878"/>
    <w:pPr>
      <w:suppressAutoHyphens/>
      <w:autoSpaceDN w:val="0"/>
      <w:spacing w:after="220" w:line="180" w:lineRule="atLeast"/>
      <w:jc w:val="both"/>
      <w:textAlignment w:val="baseline"/>
    </w:pPr>
    <w:rPr>
      <w:rFonts w:ascii="Arial" w:hAnsi="Arial"/>
      <w:spacing w:val="-5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subject/>
  <dc:creator>Wolfgang Bernigau</dc:creator>
  <cp:keywords/>
  <cp:lastModifiedBy>Microsoft-Konto</cp:lastModifiedBy>
  <cp:revision>4</cp:revision>
  <cp:lastPrinted>2012-06-26T16:26:00Z</cp:lastPrinted>
  <dcterms:created xsi:type="dcterms:W3CDTF">2024-06-05T09:04:00Z</dcterms:created>
  <dcterms:modified xsi:type="dcterms:W3CDTF">2024-06-05T09:16:00Z</dcterms:modified>
</cp:coreProperties>
</file>